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E79CB" w14:textId="77777777" w:rsidR="00D7413C" w:rsidRDefault="00B569B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14:paraId="22D33857" w14:textId="533EF731" w:rsidR="00D7413C" w:rsidRDefault="00B569B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Команды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_______________________________________»</w:t>
      </w:r>
    </w:p>
    <w:p w14:paraId="1C25220C" w14:textId="77777777" w:rsidR="00D7413C" w:rsidRDefault="00B569B9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в УСТК «СТАРТ», на время проведения </w:t>
      </w:r>
    </w:p>
    <w:p w14:paraId="5797E1ED" w14:textId="3BFFDDA9" w:rsidR="00D7413C" w:rsidRDefault="00B569B9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чемпионата по </w:t>
      </w:r>
      <w:proofErr w:type="spellStart"/>
      <w:r w:rsidR="00DD19D2">
        <w:rPr>
          <w:rFonts w:ascii="Times New Roman" w:eastAsia="Times New Roman" w:hAnsi="Times New Roman" w:cs="Times New Roman"/>
          <w:sz w:val="24"/>
          <w:szCs w:val="24"/>
        </w:rPr>
        <w:t>футзалу</w:t>
      </w:r>
      <w:proofErr w:type="spellEnd"/>
      <w:r w:rsidR="00DD19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мини-футболу</w:t>
      </w:r>
      <w:r w:rsidR="00DD19D2">
        <w:rPr>
          <w:rFonts w:ascii="Times New Roman" w:eastAsia="Times New Roman" w:hAnsi="Times New Roman" w:cs="Times New Roman"/>
          <w:sz w:val="24"/>
          <w:szCs w:val="24"/>
        </w:rPr>
        <w:t>) в 2025-2026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</w:p>
    <w:p w14:paraId="78C32A72" w14:textId="77777777" w:rsidR="00D7413C" w:rsidRDefault="00D7413C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059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1544"/>
        <w:gridCol w:w="2561"/>
      </w:tblGrid>
      <w:tr w:rsidR="00D7413C" w14:paraId="5FF56073" w14:textId="77777777" w:rsidTr="00D239B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404016" w14:textId="77777777" w:rsidR="00D7413C" w:rsidRPr="001D6868" w:rsidRDefault="00B569B9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1D6868">
              <w:rPr>
                <w:rFonts w:asciiTheme="minorHAnsi" w:eastAsia="Segoe UI Symbol" w:hAnsiTheme="minorHAnsi" w:cs="Segoe UI Symbol"/>
                <w:sz w:val="24"/>
                <w:szCs w:val="24"/>
              </w:rPr>
              <w:t>№</w:t>
            </w:r>
          </w:p>
          <w:p w14:paraId="25E782C1" w14:textId="77777777" w:rsidR="00D7413C" w:rsidRPr="001D6868" w:rsidRDefault="00B569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eastAsia="Times New Roman" w:hAnsiTheme="minorHAnsi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8FFC35" w14:textId="77777777" w:rsidR="00D7413C" w:rsidRPr="001D6868" w:rsidRDefault="00B569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eastAsia="Times New Roman" w:hAnsiTheme="minorHAnsi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CB4BC7" w14:textId="77777777" w:rsidR="00D7413C" w:rsidRPr="001D6868" w:rsidRDefault="00B569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eastAsia="Times New Roman" w:hAnsiTheme="minorHAnsi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26F8EC" w14:textId="77777777" w:rsidR="00D7413C" w:rsidRPr="001D6868" w:rsidRDefault="00B569B9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1D6868">
              <w:rPr>
                <w:rFonts w:asciiTheme="minorHAnsi" w:eastAsia="Times New Roman" w:hAnsiTheme="minorHAnsi" w:cs="Times New Roman"/>
                <w:sz w:val="24"/>
                <w:szCs w:val="24"/>
              </w:rPr>
              <w:t>Серия</w:t>
            </w:r>
          </w:p>
          <w:p w14:paraId="4B28313A" w14:textId="77777777" w:rsidR="00D7413C" w:rsidRPr="001D6868" w:rsidRDefault="00B569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eastAsia="Segoe UI Symbol" w:hAnsiTheme="minorHAnsi" w:cs="Segoe UI Symbol"/>
                <w:sz w:val="24"/>
                <w:szCs w:val="24"/>
              </w:rPr>
              <w:t>№</w:t>
            </w:r>
            <w:r w:rsidRPr="001D6868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паспорта</w:t>
            </w:r>
          </w:p>
        </w:tc>
      </w:tr>
      <w:tr w:rsidR="00D7413C" w14:paraId="06F53F0D" w14:textId="77777777" w:rsidTr="00D239B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820892" w14:textId="77777777" w:rsidR="00D7413C" w:rsidRPr="001D6868" w:rsidRDefault="00B569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eastAsia="Times New Roman" w:hAnsiTheme="minorHAnsi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8FBF5B" w14:textId="3F22AB11" w:rsidR="00D7413C" w:rsidRPr="006C08DD" w:rsidRDefault="00B569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Иванов Иван Иванович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ACB244" w14:textId="690034B7" w:rsidR="00D7413C" w:rsidRPr="006C08DD" w:rsidRDefault="00B569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01.01.2001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3FBAFC" w14:textId="14F6156A" w:rsidR="00D7413C" w:rsidRPr="006C08DD" w:rsidRDefault="00B569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7001 123456</w:t>
            </w:r>
          </w:p>
        </w:tc>
      </w:tr>
      <w:tr w:rsidR="003F4352" w14:paraId="50EC271A" w14:textId="77777777" w:rsidTr="00D239B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807F9C" w14:textId="77777777" w:rsidR="003F4352" w:rsidRPr="001D6868" w:rsidRDefault="003F4352" w:rsidP="003F435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eastAsia="Times New Roman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AC4BC1" w14:textId="69309703" w:rsidR="003F4352" w:rsidRPr="006C08DD" w:rsidRDefault="003F4352" w:rsidP="003F435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E2FAE9" w14:textId="595D3E6C" w:rsidR="003F4352" w:rsidRPr="006C08DD" w:rsidRDefault="003F4352" w:rsidP="003F435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C0A7A4" w14:textId="47F33C4D" w:rsidR="003F4352" w:rsidRPr="006C08DD" w:rsidRDefault="003F4352" w:rsidP="003F435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F4352" w14:paraId="5BE25DB9" w14:textId="77777777" w:rsidTr="00D239B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A4F933" w14:textId="77777777" w:rsidR="003F4352" w:rsidRPr="001D6868" w:rsidRDefault="003F4352" w:rsidP="003F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8CA74" w14:textId="02291478" w:rsidR="003F4352" w:rsidRPr="006C08DD" w:rsidRDefault="003F4352" w:rsidP="003F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7BB570" w14:textId="0DEAC235" w:rsidR="003F4352" w:rsidRPr="006C08DD" w:rsidRDefault="003F4352" w:rsidP="003F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C2F61" w14:textId="081E4FDF" w:rsidR="003F4352" w:rsidRPr="006C08DD" w:rsidRDefault="003F4352" w:rsidP="003F435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F4352" w14:paraId="287F04EE" w14:textId="77777777" w:rsidTr="00D239B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3278F9" w14:textId="77777777" w:rsidR="003F4352" w:rsidRPr="001D6868" w:rsidRDefault="003F4352" w:rsidP="003F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7981D" w14:textId="5547188D" w:rsidR="003F4352" w:rsidRPr="006C08DD" w:rsidRDefault="003F4352" w:rsidP="003F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735818" w14:textId="74A411AD" w:rsidR="003F4352" w:rsidRPr="006C08DD" w:rsidRDefault="003F4352" w:rsidP="003F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07561B" w14:textId="7D02EF52" w:rsidR="003F4352" w:rsidRPr="006C08DD" w:rsidRDefault="003F4352" w:rsidP="003F435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F4352" w14:paraId="264AB60C" w14:textId="77777777" w:rsidTr="00D239B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CDE00" w14:textId="77777777" w:rsidR="003F4352" w:rsidRPr="001D6868" w:rsidRDefault="003F4352" w:rsidP="003F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0D810A" w14:textId="4DF20BB0" w:rsidR="003F4352" w:rsidRPr="006C08DD" w:rsidRDefault="003F4352" w:rsidP="003F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1C2AB5" w14:textId="5C193423" w:rsidR="003F4352" w:rsidRPr="006C08DD" w:rsidRDefault="003F4352" w:rsidP="003F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9F45F0" w14:textId="2385B90F" w:rsidR="003F4352" w:rsidRPr="006C08DD" w:rsidRDefault="003F4352" w:rsidP="003F435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F4352" w14:paraId="33F2EF68" w14:textId="77777777" w:rsidTr="00D239B7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6A422" w14:textId="77777777" w:rsidR="003F4352" w:rsidRPr="001D6868" w:rsidRDefault="003F4352" w:rsidP="003F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43618E" w14:textId="54776355" w:rsidR="003F4352" w:rsidRPr="006C08DD" w:rsidRDefault="003F4352" w:rsidP="003F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0236B7" w14:textId="67CA3C47" w:rsidR="003F4352" w:rsidRPr="006C08DD" w:rsidRDefault="003F4352" w:rsidP="003F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F9D1D0" w14:textId="59B74B22" w:rsidR="003F4352" w:rsidRPr="006C08DD" w:rsidRDefault="003F4352" w:rsidP="003F435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D68" w14:paraId="78518E19" w14:textId="77777777" w:rsidTr="00D239B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D73044" w14:textId="77777777" w:rsidR="004B3D68" w:rsidRPr="001D6868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635F1F" w14:textId="61CDB150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44E780" w14:textId="130FD792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71FF07" w14:textId="032A912B" w:rsidR="004B3D68" w:rsidRPr="006C08DD" w:rsidRDefault="004B3D68" w:rsidP="004B3D6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D68" w14:paraId="27154DEF" w14:textId="77777777" w:rsidTr="00D239B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C55E20" w14:textId="33CF473E" w:rsidR="004B3D68" w:rsidRPr="001D6868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hAnsiTheme="minorHAnsi"/>
                <w:sz w:val="24"/>
                <w:szCs w:val="24"/>
              </w:rPr>
              <w:t xml:space="preserve"> 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B8D402" w14:textId="57B54A7A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AA173D" w14:textId="5C703530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4A2FB7" w14:textId="2B184087" w:rsidR="004B3D68" w:rsidRPr="006C08DD" w:rsidRDefault="004B3D68" w:rsidP="004B3D6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D68" w14:paraId="33028E08" w14:textId="77777777" w:rsidTr="00D239B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5B841E" w14:textId="77777777" w:rsidR="004B3D68" w:rsidRPr="001D6868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E858E1" w14:textId="13ACAC20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A66B75" w14:textId="01DCEE40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75386D" w14:textId="60F71491" w:rsidR="004B3D68" w:rsidRPr="006C08DD" w:rsidRDefault="004B3D68" w:rsidP="004B3D6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D68" w14:paraId="53709775" w14:textId="77777777" w:rsidTr="00D239B7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0F99FC" w14:textId="77777777" w:rsidR="004B3D68" w:rsidRPr="001D6868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92FA30" w14:textId="38E49FC5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4F2A1" w14:textId="49E387FC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2CF99C" w14:textId="6253F4CF" w:rsidR="004B3D68" w:rsidRPr="006C08DD" w:rsidRDefault="004B3D68" w:rsidP="004B3D6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D68" w14:paraId="6C83BE02" w14:textId="77777777" w:rsidTr="00D239B7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BB8717" w14:textId="60F18468" w:rsidR="004B3D68" w:rsidRPr="001D6868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6868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3A38FF" w14:textId="0882D638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A97EF4" w14:textId="58E9482D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83B32" w14:textId="35D21E83" w:rsidR="004B3D68" w:rsidRPr="006C08DD" w:rsidRDefault="004B3D68" w:rsidP="004B3D6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08DD" w14:paraId="1A0CA490" w14:textId="77777777" w:rsidTr="00D239B7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FD0D8F" w14:textId="1B3D5520" w:rsidR="006C08DD" w:rsidRPr="001D6868" w:rsidRDefault="006C08DD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FDF0E8" w14:textId="18149827" w:rsidR="006C08DD" w:rsidRPr="006C08DD" w:rsidRDefault="006C08DD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FB279" w14:textId="050E7E6C" w:rsidR="006C08DD" w:rsidRPr="006C08DD" w:rsidRDefault="006C08DD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3E9CA8" w14:textId="1E60DD17" w:rsidR="006C08DD" w:rsidRPr="006C08DD" w:rsidRDefault="006C08DD" w:rsidP="004B3D6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08DD" w14:paraId="594C3A1B" w14:textId="77777777" w:rsidTr="00D239B7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11DF62" w14:textId="23870512" w:rsidR="006C08DD" w:rsidRPr="001D6868" w:rsidRDefault="006C08DD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B39FD9" w14:textId="2F837A58" w:rsidR="006C08DD" w:rsidRPr="006C08DD" w:rsidRDefault="006C08DD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081B61" w14:textId="399BF7F0" w:rsidR="006C08DD" w:rsidRPr="006C08DD" w:rsidRDefault="006C08DD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F2005" w14:textId="691DDC5E" w:rsidR="006C08DD" w:rsidRPr="006C08DD" w:rsidRDefault="006C08DD" w:rsidP="004B3D6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D68" w14:paraId="7EA97600" w14:textId="77777777" w:rsidTr="00D239B7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B43118" w14:textId="3159CDBA" w:rsidR="004B3D68" w:rsidRPr="001D6868" w:rsidRDefault="006C08DD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CC29AD" w14:textId="3C8F7FE2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7C862" w14:textId="35CE0B2D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F3F39" w14:textId="61F958BC" w:rsidR="004B3D68" w:rsidRPr="006C08DD" w:rsidRDefault="004B3D68" w:rsidP="004B3D6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3D68" w14:paraId="33D730A4" w14:textId="77777777" w:rsidTr="00D239B7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1D528F" w14:textId="6DDBE45B" w:rsidR="004B3D68" w:rsidRPr="001D6868" w:rsidRDefault="006C08DD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F4E6EE" w14:textId="0DF3407B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4C0E07" w14:textId="2A760D91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C30D03" w14:textId="6829E654" w:rsidR="004B3D68" w:rsidRPr="006C08DD" w:rsidRDefault="004B3D68" w:rsidP="004B3D6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D68" w14:paraId="73DD0A61" w14:textId="77777777" w:rsidTr="00D239B7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1C37E" w14:textId="4824AB13" w:rsidR="004B3D68" w:rsidRPr="001D6868" w:rsidRDefault="006C08DD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65904A" w14:textId="066A5BE7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5D46B8" w14:textId="5FB6E48A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6EC088" w14:textId="47FD6921" w:rsidR="004B3D68" w:rsidRPr="006C08DD" w:rsidRDefault="004B3D68" w:rsidP="004B3D6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3D68" w14:paraId="790D2C36" w14:textId="77777777" w:rsidTr="00D239B7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82C598" w14:textId="2B56CDD7" w:rsidR="004B3D68" w:rsidRPr="001D6868" w:rsidRDefault="006C08DD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E31FB3" w14:textId="050A3F44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3FACE" w14:textId="72BE2E7C" w:rsidR="004B3D68" w:rsidRPr="006C08DD" w:rsidRDefault="004B3D68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F99670" w14:textId="39545142" w:rsidR="004B3D68" w:rsidRPr="006C08DD" w:rsidRDefault="004B3D68" w:rsidP="004B3D68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color w:val="000000"/>
                <w:sz w:val="24"/>
                <w:szCs w:val="24"/>
                <w:highlight w:val="white"/>
              </w:rPr>
            </w:pPr>
          </w:p>
        </w:tc>
      </w:tr>
      <w:tr w:rsidR="00D239B7" w14:paraId="6DB3B65C" w14:textId="77777777" w:rsidTr="00D239B7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A5271C" w14:textId="63AADCA0" w:rsidR="00D239B7" w:rsidRDefault="00D239B7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A42C6" w14:textId="5E7EFD72" w:rsidR="00D239B7" w:rsidRPr="006C08DD" w:rsidRDefault="00D239B7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408B75" w14:textId="5D38937D" w:rsidR="00D239B7" w:rsidRPr="006C08DD" w:rsidRDefault="00D239B7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2E623" w14:textId="7529BCB0" w:rsidR="00D239B7" w:rsidRPr="006C08DD" w:rsidRDefault="00D239B7" w:rsidP="004B3D68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color w:val="000000"/>
                <w:sz w:val="24"/>
                <w:szCs w:val="24"/>
                <w:highlight w:val="white"/>
              </w:rPr>
            </w:pPr>
          </w:p>
        </w:tc>
      </w:tr>
      <w:tr w:rsidR="00D239B7" w14:paraId="4D16E400" w14:textId="77777777" w:rsidTr="00D239B7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67EBF9" w14:textId="7A2F1B9D" w:rsidR="00D239B7" w:rsidRDefault="00D239B7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D46F60" w14:textId="013F2C19" w:rsidR="00D239B7" w:rsidRPr="006C08DD" w:rsidRDefault="00D239B7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C16706" w14:textId="1FEA7960" w:rsidR="00D239B7" w:rsidRPr="006C08DD" w:rsidRDefault="00D239B7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9A5760" w14:textId="48CDF2DA" w:rsidR="00D239B7" w:rsidRPr="006C08DD" w:rsidRDefault="00D239B7" w:rsidP="004B3D68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color w:val="000000"/>
                <w:sz w:val="24"/>
                <w:szCs w:val="24"/>
                <w:highlight w:val="white"/>
              </w:rPr>
            </w:pPr>
          </w:p>
        </w:tc>
      </w:tr>
      <w:tr w:rsidR="00D22834" w14:paraId="5386189A" w14:textId="77777777" w:rsidTr="00D239B7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A9A649" w14:textId="4C3DF576" w:rsidR="00D22834" w:rsidRDefault="00D22834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5D0DB8" w14:textId="51B9B881" w:rsidR="00D22834" w:rsidRPr="00D22834" w:rsidRDefault="00D22834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Arial" w:hAnsi="Cambria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42575" w14:textId="540EAAC2" w:rsidR="00D22834" w:rsidRPr="00D22834" w:rsidRDefault="00D22834" w:rsidP="004B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Arial" w:hAnsi="Cambria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DDCA3" w14:textId="6F8B74D9" w:rsidR="00D22834" w:rsidRPr="00D22834" w:rsidRDefault="00D22834" w:rsidP="004B3D68">
            <w:pPr>
              <w:spacing w:after="0" w:line="240" w:lineRule="auto"/>
              <w:jc w:val="center"/>
              <w:rPr>
                <w:rFonts w:ascii="Cambria" w:eastAsia="Arial" w:hAnsi="Cambria" w:cs="Arial"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5EB1E7E6" w14:textId="77777777" w:rsidR="00C75A07" w:rsidRDefault="00C75A0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7D69D9" w14:textId="63D91588" w:rsidR="00D7413C" w:rsidRDefault="00B569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ВрИО Начальника штаба войсковой части 33842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гвардии майор                                        С.</w:t>
      </w:r>
      <w:r w:rsidR="00DD19D2">
        <w:rPr>
          <w:rFonts w:ascii="Times New Roman" w:eastAsia="Times New Roman" w:hAnsi="Times New Roman" w:cs="Times New Roman"/>
          <w:b/>
          <w:sz w:val="24"/>
          <w:szCs w:val="24"/>
        </w:rPr>
        <w:t xml:space="preserve">В.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ЖДАНОВ</w:t>
      </w:r>
    </w:p>
    <w:sectPr w:rsidR="00D7413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3C"/>
    <w:rsid w:val="00142B06"/>
    <w:rsid w:val="001D6868"/>
    <w:rsid w:val="002A587A"/>
    <w:rsid w:val="002B359E"/>
    <w:rsid w:val="0032691E"/>
    <w:rsid w:val="00380FD2"/>
    <w:rsid w:val="003C4924"/>
    <w:rsid w:val="003F4352"/>
    <w:rsid w:val="004B3D68"/>
    <w:rsid w:val="00525742"/>
    <w:rsid w:val="00557B63"/>
    <w:rsid w:val="006575B7"/>
    <w:rsid w:val="006C08DD"/>
    <w:rsid w:val="007B497A"/>
    <w:rsid w:val="00823BDE"/>
    <w:rsid w:val="008A2B1A"/>
    <w:rsid w:val="00916BCB"/>
    <w:rsid w:val="00985500"/>
    <w:rsid w:val="00B569B9"/>
    <w:rsid w:val="00C75A07"/>
    <w:rsid w:val="00D01B35"/>
    <w:rsid w:val="00D22834"/>
    <w:rsid w:val="00D239B7"/>
    <w:rsid w:val="00D36DD9"/>
    <w:rsid w:val="00D7413C"/>
    <w:rsid w:val="00DD19D2"/>
    <w:rsid w:val="00E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7E79"/>
  <w15:docId w15:val="{EA307F4D-2B98-4C41-A053-EEEF0D7F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2025-08-20T12:49:00Z</dcterms:created>
  <dcterms:modified xsi:type="dcterms:W3CDTF">2025-08-20T12:49:00Z</dcterms:modified>
</cp:coreProperties>
</file>